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设计</w:t>
      </w:r>
      <w:r>
        <w:rPr>
          <w:rFonts w:hint="eastAsia"/>
          <w:b/>
          <w:sz w:val="44"/>
          <w:szCs w:val="44"/>
        </w:rPr>
        <w:t>变更申请表</w:t>
      </w:r>
    </w:p>
    <w:p>
      <w:pPr>
        <w:pBdr>
          <w:bottom w:val="none" w:color="auto" w:sz="0" w:space="0"/>
        </w:pBdr>
        <w:snapToGrid w:val="0"/>
        <w:spacing w:line="360" w:lineRule="auto"/>
        <w:jc w:val="center"/>
        <w:rPr>
          <w:b/>
          <w:sz w:val="44"/>
          <w:szCs w:val="44"/>
        </w:rPr>
      </w:pPr>
      <w:bookmarkStart w:id="0" w:name="_GoBack"/>
      <w:r>
        <w:rPr>
          <w:rFonts w:hint="eastAsia" w:ascii="宋体" w:hAnsi="宋体" w:cs="楷体"/>
          <w:sz w:val="24"/>
        </w:rPr>
        <w:t>文件编号：</w:t>
      </w:r>
      <w:r>
        <w:rPr>
          <w:rFonts w:ascii="宋体" w:hAnsi="宋体" w:cs="楷体"/>
          <w:sz w:val="24"/>
          <w:szCs w:val="28"/>
        </w:rPr>
        <w:t>QP-00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9</w:t>
      </w:r>
      <w:r>
        <w:rPr>
          <w:rFonts w:ascii="宋体" w:hAnsi="宋体" w:cs="楷体"/>
          <w:sz w:val="24"/>
          <w:szCs w:val="28"/>
        </w:rPr>
        <w:t>-</w:t>
      </w:r>
      <w:r>
        <w:rPr>
          <w:rFonts w:hint="eastAsia" w:ascii="宋体" w:hAnsi="宋体" w:cs="楷体"/>
          <w:sz w:val="24"/>
          <w:szCs w:val="28"/>
          <w:lang w:val="en-US" w:eastAsia="zh-CN"/>
        </w:rPr>
        <w:t>12</w:t>
      </w:r>
      <w:r>
        <w:rPr>
          <w:rFonts w:ascii="宋体" w:hAnsi="宋体"/>
          <w:sz w:val="24"/>
        </w:rPr>
        <w:t xml:space="preserve">        </w:t>
      </w:r>
      <w:r>
        <w:rPr>
          <w:rFonts w:hint="eastAsia" w:ascii="宋体" w:hAnsi="宋体"/>
          <w:sz w:val="24"/>
        </w:rPr>
        <w:t>版本号：A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修订次数：第0次</w:t>
      </w:r>
    </w:p>
    <w:bookmarkEnd w:id="0"/>
    <w:tbl>
      <w:tblPr>
        <w:tblStyle w:val="5"/>
        <w:tblW w:w="856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22"/>
        <w:gridCol w:w="1559"/>
        <w:gridCol w:w="1701"/>
        <w:gridCol w:w="1279"/>
        <w:gridCol w:w="254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418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</w:t>
            </w:r>
            <w:r>
              <w:rPr>
                <w:sz w:val="24"/>
                <w:szCs w:val="24"/>
              </w:rPr>
              <w:t>名称</w:t>
            </w:r>
          </w:p>
        </w:tc>
        <w:tc>
          <w:tcPr>
            <w:tcW w:w="4082" w:type="dxa"/>
            <w:gridSpan w:val="3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533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变更</w:t>
            </w:r>
            <w:r>
              <w:rPr>
                <w:sz w:val="24"/>
                <w:szCs w:val="24"/>
              </w:rPr>
              <w:t>版本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1533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418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4082" w:type="dxa"/>
            <w:gridSpan w:val="3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533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</w:t>
            </w:r>
            <w:r>
              <w:rPr>
                <w:sz w:val="24"/>
                <w:szCs w:val="24"/>
              </w:rPr>
              <w:t>经理</w:t>
            </w:r>
          </w:p>
        </w:tc>
        <w:tc>
          <w:tcPr>
            <w:tcW w:w="1533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418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变更申请</w:t>
            </w:r>
            <w:r>
              <w:rPr>
                <w:sz w:val="24"/>
                <w:szCs w:val="24"/>
              </w:rPr>
              <w:t>人</w:t>
            </w:r>
          </w:p>
        </w:tc>
        <w:tc>
          <w:tcPr>
            <w:tcW w:w="4082" w:type="dxa"/>
            <w:gridSpan w:val="3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533" w:type="dxa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1533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变更</w:t>
            </w:r>
            <w:r>
              <w:rPr>
                <w:sz w:val="24"/>
                <w:szCs w:val="24"/>
              </w:rPr>
              <w:t>类型</w:t>
            </w:r>
          </w:p>
        </w:tc>
        <w:tc>
          <w:tcPr>
            <w:tcW w:w="7148" w:type="dxa"/>
            <w:gridSpan w:val="6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□新增</w:t>
            </w:r>
            <w:r>
              <w:rPr>
                <w:sz w:val="24"/>
                <w:szCs w:val="24"/>
              </w:rPr>
              <w:t>需求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ascii="Segoe UI Symbol" w:hAnsi="Segoe UI Symbol" w:eastAsia="Segoe UI Symbol"/>
                <w:sz w:val="24"/>
                <w:szCs w:val="24"/>
              </w:rPr>
              <w:t>☑</w:t>
            </w:r>
            <w:r>
              <w:rPr>
                <w:rFonts w:hint="eastAsia"/>
                <w:sz w:val="24"/>
                <w:szCs w:val="24"/>
              </w:rPr>
              <w:t>需求</w:t>
            </w:r>
            <w:r>
              <w:rPr>
                <w:sz w:val="24"/>
                <w:szCs w:val="24"/>
              </w:rPr>
              <w:t>变更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□内部</w:t>
            </w:r>
            <w:r>
              <w:rPr>
                <w:sz w:val="24"/>
                <w:szCs w:val="24"/>
              </w:rPr>
              <w:t>改进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□产品</w:t>
            </w:r>
            <w:r>
              <w:rPr>
                <w:sz w:val="24"/>
                <w:szCs w:val="24"/>
              </w:rPr>
              <w:t>缺陷</w:t>
            </w: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□系统环境</w:t>
            </w:r>
            <w:r>
              <w:rPr>
                <w:sz w:val="24"/>
                <w:szCs w:val="24"/>
              </w:rPr>
              <w:t>变更</w:t>
            </w:r>
            <w:r>
              <w:rPr>
                <w:rFonts w:hint="eastAsia"/>
                <w:sz w:val="24"/>
                <w:szCs w:val="24"/>
              </w:rPr>
              <w:t xml:space="preserve">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变更描述</w:t>
            </w:r>
          </w:p>
        </w:tc>
        <w:tc>
          <w:tcPr>
            <w:tcW w:w="7148" w:type="dxa"/>
            <w:gridSpan w:val="6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变更前</w:t>
            </w:r>
            <w:r>
              <w:rPr>
                <w:sz w:val="24"/>
                <w:szCs w:val="24"/>
              </w:rPr>
              <w:t>需求</w:t>
            </w:r>
            <w:r>
              <w:rPr>
                <w:rFonts w:hint="eastAsia"/>
                <w:sz w:val="24"/>
                <w:szCs w:val="24"/>
              </w:rPr>
              <w:t>描述：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48" w:type="dxa"/>
            <w:gridSpan w:val="6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变更后/新需求描述</w:t>
            </w:r>
            <w:r>
              <w:rPr>
                <w:sz w:val="24"/>
                <w:szCs w:val="24"/>
              </w:rPr>
              <w:t xml:space="preserve">： 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变更影响</w:t>
            </w:r>
            <w:r>
              <w:rPr>
                <w:sz w:val="24"/>
                <w:szCs w:val="24"/>
              </w:rPr>
              <w:t>的配置项</w:t>
            </w:r>
          </w:p>
        </w:tc>
        <w:tc>
          <w:tcPr>
            <w:tcW w:w="822" w:type="dxa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59" w:type="dxa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配置</w:t>
            </w:r>
            <w:r>
              <w:rPr>
                <w:sz w:val="24"/>
                <w:szCs w:val="24"/>
              </w:rPr>
              <w:t>项</w:t>
            </w:r>
          </w:p>
        </w:tc>
        <w:tc>
          <w:tcPr>
            <w:tcW w:w="2980" w:type="dxa"/>
            <w:gridSpan w:val="2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影响</w:t>
            </w:r>
            <w:r>
              <w:rPr>
                <w:sz w:val="24"/>
                <w:szCs w:val="24"/>
              </w:rPr>
              <w:t>描述</w:t>
            </w:r>
          </w:p>
        </w:tc>
        <w:tc>
          <w:tcPr>
            <w:tcW w:w="1787" w:type="dxa"/>
            <w:gridSpan w:val="2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当前</w:t>
            </w:r>
            <w:r>
              <w:rPr>
                <w:sz w:val="24"/>
                <w:szCs w:val="24"/>
              </w:rPr>
              <w:t>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87" w:type="dxa"/>
            <w:gridSpan w:val="2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gridSpan w:val="2"/>
          </w:tcPr>
          <w:p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left"/>
        <w:rPr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YjZmZjc0MmY4ZjA3OTU4MWI5MGIzMmI0NzgxNGUifQ=="/>
  </w:docVars>
  <w:rsids>
    <w:rsidRoot w:val="00C75C94"/>
    <w:rsid w:val="00044FB7"/>
    <w:rsid w:val="00124080"/>
    <w:rsid w:val="0013585A"/>
    <w:rsid w:val="00171909"/>
    <w:rsid w:val="00186A36"/>
    <w:rsid w:val="00194621"/>
    <w:rsid w:val="001B4770"/>
    <w:rsid w:val="001D1888"/>
    <w:rsid w:val="00205BEF"/>
    <w:rsid w:val="00206403"/>
    <w:rsid w:val="00221EE0"/>
    <w:rsid w:val="00281898"/>
    <w:rsid w:val="002A0146"/>
    <w:rsid w:val="002B0518"/>
    <w:rsid w:val="002E0AD3"/>
    <w:rsid w:val="002E1D06"/>
    <w:rsid w:val="002F2F5B"/>
    <w:rsid w:val="003121E0"/>
    <w:rsid w:val="00312F86"/>
    <w:rsid w:val="003653D4"/>
    <w:rsid w:val="003A1DF5"/>
    <w:rsid w:val="003C5719"/>
    <w:rsid w:val="003F0A3F"/>
    <w:rsid w:val="003F0F46"/>
    <w:rsid w:val="00402B3E"/>
    <w:rsid w:val="004221AA"/>
    <w:rsid w:val="00435460"/>
    <w:rsid w:val="00457017"/>
    <w:rsid w:val="00476D5C"/>
    <w:rsid w:val="00490F85"/>
    <w:rsid w:val="004A07CC"/>
    <w:rsid w:val="004E0C58"/>
    <w:rsid w:val="00507B51"/>
    <w:rsid w:val="00564CF6"/>
    <w:rsid w:val="00582934"/>
    <w:rsid w:val="005B3E9C"/>
    <w:rsid w:val="005C06F1"/>
    <w:rsid w:val="005F34FA"/>
    <w:rsid w:val="005F51E1"/>
    <w:rsid w:val="00605681"/>
    <w:rsid w:val="00623F55"/>
    <w:rsid w:val="00637A0D"/>
    <w:rsid w:val="006619D4"/>
    <w:rsid w:val="00687BC2"/>
    <w:rsid w:val="006B003C"/>
    <w:rsid w:val="006B175D"/>
    <w:rsid w:val="006B7683"/>
    <w:rsid w:val="006C390C"/>
    <w:rsid w:val="006D4B39"/>
    <w:rsid w:val="006F1387"/>
    <w:rsid w:val="00706E68"/>
    <w:rsid w:val="00771EC5"/>
    <w:rsid w:val="008031A9"/>
    <w:rsid w:val="008155C6"/>
    <w:rsid w:val="00821DAE"/>
    <w:rsid w:val="00851C71"/>
    <w:rsid w:val="00855D15"/>
    <w:rsid w:val="00863D69"/>
    <w:rsid w:val="00873F19"/>
    <w:rsid w:val="00883446"/>
    <w:rsid w:val="008D1B64"/>
    <w:rsid w:val="008E1F18"/>
    <w:rsid w:val="008E53C8"/>
    <w:rsid w:val="00960AF0"/>
    <w:rsid w:val="00960B22"/>
    <w:rsid w:val="0097296F"/>
    <w:rsid w:val="00984A9A"/>
    <w:rsid w:val="00997CCE"/>
    <w:rsid w:val="009E1689"/>
    <w:rsid w:val="00A004F9"/>
    <w:rsid w:val="00A1156A"/>
    <w:rsid w:val="00A40A49"/>
    <w:rsid w:val="00A476CE"/>
    <w:rsid w:val="00A50AA3"/>
    <w:rsid w:val="00A5733E"/>
    <w:rsid w:val="00A6433C"/>
    <w:rsid w:val="00A65BC5"/>
    <w:rsid w:val="00A91859"/>
    <w:rsid w:val="00AA4669"/>
    <w:rsid w:val="00AB7275"/>
    <w:rsid w:val="00B84E04"/>
    <w:rsid w:val="00BD1A21"/>
    <w:rsid w:val="00C072E7"/>
    <w:rsid w:val="00C26C95"/>
    <w:rsid w:val="00C4684C"/>
    <w:rsid w:val="00C75516"/>
    <w:rsid w:val="00C75C94"/>
    <w:rsid w:val="00C857D6"/>
    <w:rsid w:val="00C97363"/>
    <w:rsid w:val="00CB413E"/>
    <w:rsid w:val="00CB4E65"/>
    <w:rsid w:val="00CB4FFC"/>
    <w:rsid w:val="00CF7F08"/>
    <w:rsid w:val="00D21E3A"/>
    <w:rsid w:val="00D51C92"/>
    <w:rsid w:val="00D95A21"/>
    <w:rsid w:val="00DA3A8A"/>
    <w:rsid w:val="00DB6607"/>
    <w:rsid w:val="00DB68C2"/>
    <w:rsid w:val="00DB7905"/>
    <w:rsid w:val="00DC114E"/>
    <w:rsid w:val="00DE1C24"/>
    <w:rsid w:val="00E1278F"/>
    <w:rsid w:val="00E6575D"/>
    <w:rsid w:val="00E758AA"/>
    <w:rsid w:val="00ED0E41"/>
    <w:rsid w:val="00EF782E"/>
    <w:rsid w:val="00F0140A"/>
    <w:rsid w:val="00F6067E"/>
    <w:rsid w:val="00F66633"/>
    <w:rsid w:val="00FC143A"/>
    <w:rsid w:val="00FD1A3C"/>
    <w:rsid w:val="00FE2DCF"/>
    <w:rsid w:val="00FF59A7"/>
    <w:rsid w:val="7BCE2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115</Words>
  <Characters>115</Characters>
  <Lines>1</Lines>
  <Paragraphs>1</Paragraphs>
  <TotalTime>0</TotalTime>
  <ScaleCrop>false</ScaleCrop>
  <LinksUpToDate>false</LinksUpToDate>
  <CharactersWithSpaces>134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2018-09-06T09:02:00Z</dcterms:created>
  <dc:creator>a</dc:creator>
  <cp:lastModifiedBy>Administrator</cp:lastModifiedBy>
  <cp:lastPrinted>2020-03-10T06:02:00Z</cp:lastPrinted>
  <dcterms:modified xsi:type="dcterms:W3CDTF">2022-10-25T07:47:40Z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7FCB950402FF4FE7B91940D4D7A1108D</vt:lpwstr>
  </property>
</Properties>
</file>